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1D09A" w14:textId="77777777" w:rsidR="00F0218C" w:rsidRDefault="00F0218C" w:rsidP="00F0218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17C8F65" w14:textId="77777777" w:rsidR="00F0218C" w:rsidRPr="00885C5C" w:rsidRDefault="00F0218C" w:rsidP="00F0218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>PROCESSO LICITATÓRIO Nº</w:t>
      </w:r>
      <w:r w:rsidRPr="00885C5C">
        <w:rPr>
          <w:rFonts w:ascii="Arial" w:hAnsi="Arial" w:cs="Arial"/>
          <w:b/>
          <w:sz w:val="24"/>
          <w:szCs w:val="24"/>
        </w:rPr>
        <w:t>. 096/2025</w:t>
      </w:r>
    </w:p>
    <w:p w14:paraId="1295DB4E" w14:textId="77777777" w:rsidR="00F0218C" w:rsidRPr="00F529BB" w:rsidRDefault="00F0218C" w:rsidP="00F0218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85C5C">
        <w:rPr>
          <w:rFonts w:ascii="Arial" w:hAnsi="Arial" w:cs="Arial"/>
          <w:b/>
          <w:sz w:val="24"/>
          <w:szCs w:val="24"/>
        </w:rPr>
        <w:t>CREDENCIAMENTO Nº. 056/2025</w:t>
      </w:r>
    </w:p>
    <w:p w14:paraId="1A0AE900" w14:textId="77777777" w:rsidR="00F0218C" w:rsidRPr="00F529BB" w:rsidRDefault="00F0218C" w:rsidP="00F0218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2F99582D" w14:textId="77793C9D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F529BB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Sr(a) ______________________________________________, portador do Documento de Identidade nº _________________ e inscrito no CPF sob o nº ______________________,  requer sua inscrição no processo de </w:t>
      </w:r>
      <w:r w:rsidRPr="00F529BB">
        <w:rPr>
          <w:rFonts w:ascii="Arial" w:hAnsi="Arial" w:cs="Arial"/>
          <w:b/>
          <w:sz w:val="24"/>
          <w:szCs w:val="24"/>
        </w:rPr>
        <w:t>CREDENCIAMENTO Nº 0</w:t>
      </w:r>
      <w:r w:rsidR="00F748CE">
        <w:rPr>
          <w:rFonts w:ascii="Arial" w:hAnsi="Arial" w:cs="Arial"/>
          <w:b/>
          <w:sz w:val="24"/>
          <w:szCs w:val="24"/>
        </w:rPr>
        <w:t>56</w:t>
      </w:r>
      <w:r w:rsidRPr="00F529BB">
        <w:rPr>
          <w:rFonts w:ascii="Arial" w:hAnsi="Arial" w:cs="Arial"/>
          <w:b/>
          <w:sz w:val="24"/>
          <w:szCs w:val="24"/>
        </w:rPr>
        <w:t xml:space="preserve">/2025 </w:t>
      </w:r>
      <w:r w:rsidRPr="00F529BB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F529BB">
        <w:rPr>
          <w:rFonts w:ascii="Arial" w:hAnsi="Arial" w:cs="Arial"/>
          <w:spacing w:val="20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p w14:paraId="28D89283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544"/>
        <w:gridCol w:w="1275"/>
        <w:gridCol w:w="1418"/>
        <w:gridCol w:w="1417"/>
      </w:tblGrid>
      <w:tr w:rsidR="00F0218C" w:rsidRPr="004958CB" w14:paraId="2E9361B9" w14:textId="77777777" w:rsidTr="008F7662">
        <w:trPr>
          <w:trHeight w:val="295"/>
        </w:trPr>
        <w:tc>
          <w:tcPr>
            <w:tcW w:w="1418" w:type="dxa"/>
            <w:vAlign w:val="center"/>
          </w:tcPr>
          <w:p w14:paraId="17796F1A" w14:textId="77777777" w:rsidR="00F0218C" w:rsidRPr="009D40E8" w:rsidRDefault="00F0218C" w:rsidP="008F7662">
            <w:pPr>
              <w:pStyle w:val="Corpodetex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0E8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544" w:type="dxa"/>
            <w:vAlign w:val="center"/>
          </w:tcPr>
          <w:p w14:paraId="28A8052C" w14:textId="77777777" w:rsidR="00F0218C" w:rsidRPr="009D40E8" w:rsidRDefault="00F0218C" w:rsidP="008F7662">
            <w:pPr>
              <w:pStyle w:val="Corpodetex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0E8">
              <w:rPr>
                <w:rFonts w:ascii="Arial" w:hAnsi="Arial" w:cs="Arial"/>
                <w:b/>
                <w:bCs/>
                <w:sz w:val="24"/>
                <w:szCs w:val="24"/>
              </w:rPr>
              <w:t>DISCRIMINAÇÃO</w:t>
            </w:r>
          </w:p>
        </w:tc>
        <w:tc>
          <w:tcPr>
            <w:tcW w:w="1275" w:type="dxa"/>
            <w:vAlign w:val="center"/>
          </w:tcPr>
          <w:p w14:paraId="50DB42D3" w14:textId="77777777" w:rsidR="00F0218C" w:rsidRPr="009D40E8" w:rsidRDefault="00F0218C" w:rsidP="008F7662">
            <w:pPr>
              <w:pStyle w:val="Corpodetex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0E8">
              <w:rPr>
                <w:rFonts w:ascii="Arial" w:hAnsi="Arial" w:cs="Arial"/>
                <w:b/>
                <w:bCs/>
                <w:sz w:val="24"/>
                <w:szCs w:val="24"/>
              </w:rPr>
              <w:t>UNID.</w:t>
            </w:r>
          </w:p>
        </w:tc>
        <w:tc>
          <w:tcPr>
            <w:tcW w:w="1418" w:type="dxa"/>
            <w:vAlign w:val="center"/>
          </w:tcPr>
          <w:p w14:paraId="069F6A54" w14:textId="77777777" w:rsidR="00F0218C" w:rsidRPr="009D40E8" w:rsidRDefault="00F0218C" w:rsidP="008F7662">
            <w:pPr>
              <w:pStyle w:val="Corpodetex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0E8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7" w:type="dxa"/>
          </w:tcPr>
          <w:p w14:paraId="2CBECB8B" w14:textId="77777777" w:rsidR="00F0218C" w:rsidRPr="009D40E8" w:rsidRDefault="00F0218C" w:rsidP="008F7662">
            <w:pPr>
              <w:pStyle w:val="Corpodetex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40E8">
              <w:rPr>
                <w:rFonts w:ascii="Arial" w:hAnsi="Arial" w:cs="Arial"/>
                <w:b/>
                <w:bCs/>
                <w:sz w:val="24"/>
                <w:szCs w:val="24"/>
              </w:rPr>
              <w:t>VALOR UNITÁRIO</w:t>
            </w:r>
          </w:p>
        </w:tc>
      </w:tr>
      <w:tr w:rsidR="00F0218C" w:rsidRPr="004958CB" w14:paraId="512C3DB4" w14:textId="77777777" w:rsidTr="008F7662">
        <w:tc>
          <w:tcPr>
            <w:tcW w:w="1418" w:type="dxa"/>
            <w:vAlign w:val="center"/>
          </w:tcPr>
          <w:p w14:paraId="6718C1F5" w14:textId="77777777" w:rsidR="00F0218C" w:rsidRPr="004958CB" w:rsidRDefault="00F0218C" w:rsidP="00F0218C">
            <w:pPr>
              <w:pStyle w:val="Corpodetexto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BD5C658" w14:textId="77777777" w:rsidR="00F0218C" w:rsidRPr="004958CB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REFEIÇÃO COMPLETA</w:t>
            </w:r>
          </w:p>
        </w:tc>
        <w:tc>
          <w:tcPr>
            <w:tcW w:w="1275" w:type="dxa"/>
            <w:vAlign w:val="center"/>
          </w:tcPr>
          <w:p w14:paraId="1326FEDB" w14:textId="77777777" w:rsidR="00F0218C" w:rsidRPr="004958CB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958CB">
              <w:rPr>
                <w:rFonts w:ascii="Arial" w:hAnsi="Arial" w:cs="Arial"/>
              </w:rPr>
              <w:t>UN</w:t>
            </w:r>
          </w:p>
        </w:tc>
        <w:tc>
          <w:tcPr>
            <w:tcW w:w="1418" w:type="dxa"/>
            <w:vAlign w:val="center"/>
          </w:tcPr>
          <w:p w14:paraId="5A0BC5B7" w14:textId="77777777" w:rsidR="00F0218C" w:rsidRPr="004958CB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17" w:type="dxa"/>
            <w:vAlign w:val="center"/>
          </w:tcPr>
          <w:p w14:paraId="10ACD320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0218C" w:rsidRPr="004958CB" w14:paraId="6E225170" w14:textId="77777777" w:rsidTr="008F7662">
        <w:tc>
          <w:tcPr>
            <w:tcW w:w="1418" w:type="dxa"/>
            <w:vAlign w:val="center"/>
          </w:tcPr>
          <w:p w14:paraId="2947FC62" w14:textId="77777777" w:rsidR="00F0218C" w:rsidRPr="004958CB" w:rsidRDefault="00F0218C" w:rsidP="00F0218C">
            <w:pPr>
              <w:pStyle w:val="Corpodetexto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9A9F4D9" w14:textId="77777777" w:rsidR="00F0218C" w:rsidRPr="004958CB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MARMITEX</w:t>
            </w:r>
          </w:p>
        </w:tc>
        <w:tc>
          <w:tcPr>
            <w:tcW w:w="1275" w:type="dxa"/>
            <w:vAlign w:val="center"/>
          </w:tcPr>
          <w:p w14:paraId="1822F9FB" w14:textId="77777777" w:rsidR="00F0218C" w:rsidRPr="004958CB" w:rsidRDefault="00F0218C" w:rsidP="008F7662">
            <w:pPr>
              <w:jc w:val="center"/>
              <w:rPr>
                <w:rFonts w:ascii="Arial" w:hAnsi="Arial" w:cs="Arial"/>
              </w:rPr>
            </w:pPr>
            <w:r w:rsidRPr="004958CB">
              <w:rPr>
                <w:rFonts w:ascii="Arial" w:hAnsi="Arial" w:cs="Arial"/>
              </w:rPr>
              <w:t>UN</w:t>
            </w:r>
          </w:p>
        </w:tc>
        <w:tc>
          <w:tcPr>
            <w:tcW w:w="1418" w:type="dxa"/>
            <w:vAlign w:val="center"/>
          </w:tcPr>
          <w:p w14:paraId="10DCE129" w14:textId="77777777" w:rsidR="00F0218C" w:rsidRPr="004958CB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17" w:type="dxa"/>
            <w:vAlign w:val="center"/>
          </w:tcPr>
          <w:p w14:paraId="04B6A69C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0218C" w:rsidRPr="004958CB" w14:paraId="7238F2E1" w14:textId="77777777" w:rsidTr="008F7662">
        <w:tc>
          <w:tcPr>
            <w:tcW w:w="1418" w:type="dxa"/>
            <w:vAlign w:val="center"/>
          </w:tcPr>
          <w:p w14:paraId="359B1A51" w14:textId="77777777" w:rsidR="00F0218C" w:rsidRPr="004958CB" w:rsidRDefault="00F0218C" w:rsidP="00F0218C">
            <w:pPr>
              <w:pStyle w:val="Corpodetexto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A4D6D2B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PRATO FEITO (GALINHADA)</w:t>
            </w:r>
          </w:p>
        </w:tc>
        <w:tc>
          <w:tcPr>
            <w:tcW w:w="1275" w:type="dxa"/>
            <w:vAlign w:val="center"/>
          </w:tcPr>
          <w:p w14:paraId="2761D8FF" w14:textId="77777777" w:rsidR="00F0218C" w:rsidRPr="004958CB" w:rsidRDefault="00F0218C" w:rsidP="008F76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1418" w:type="dxa"/>
            <w:vAlign w:val="center"/>
          </w:tcPr>
          <w:p w14:paraId="6FCE8853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17" w:type="dxa"/>
            <w:vAlign w:val="center"/>
          </w:tcPr>
          <w:p w14:paraId="6150C240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0218C" w:rsidRPr="004958CB" w14:paraId="12D25530" w14:textId="77777777" w:rsidTr="008F7662">
        <w:tc>
          <w:tcPr>
            <w:tcW w:w="1418" w:type="dxa"/>
            <w:vAlign w:val="center"/>
          </w:tcPr>
          <w:p w14:paraId="0DCA9595" w14:textId="77777777" w:rsidR="00F0218C" w:rsidRPr="004958CB" w:rsidRDefault="00F0218C" w:rsidP="00F0218C">
            <w:pPr>
              <w:pStyle w:val="Corpodetexto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FD921B6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PRESTAÇÃO DE SERVIÇO DE PREPARO DE REFEIÇÃO </w:t>
            </w:r>
          </w:p>
          <w:p w14:paraId="37EF1FE1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(MÃO DE OBRA)</w:t>
            </w:r>
          </w:p>
        </w:tc>
        <w:tc>
          <w:tcPr>
            <w:tcW w:w="1275" w:type="dxa"/>
            <w:vAlign w:val="center"/>
          </w:tcPr>
          <w:p w14:paraId="6BA6CFA1" w14:textId="77777777" w:rsidR="00F0218C" w:rsidRDefault="00F0218C" w:rsidP="008F76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 PESSOA</w:t>
            </w:r>
          </w:p>
        </w:tc>
        <w:tc>
          <w:tcPr>
            <w:tcW w:w="1418" w:type="dxa"/>
            <w:vAlign w:val="center"/>
          </w:tcPr>
          <w:p w14:paraId="79784BF8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17" w:type="dxa"/>
            <w:vAlign w:val="center"/>
          </w:tcPr>
          <w:p w14:paraId="17076C4C" w14:textId="77777777" w:rsidR="00F0218C" w:rsidRDefault="00F0218C" w:rsidP="008F766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A1AC10B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6C9C16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4ACD0B5" w14:textId="77777777" w:rsidR="00F0218C" w:rsidRPr="00F529BB" w:rsidRDefault="00F0218C" w:rsidP="00F0218C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4CF8BFD" w14:textId="77777777" w:rsidR="00F0218C" w:rsidRPr="00F529BB" w:rsidRDefault="00F0218C" w:rsidP="00F0218C">
      <w:pPr>
        <w:pStyle w:val="Corpodetexto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F529BB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393A59C1" w14:textId="77777777" w:rsidR="00F0218C" w:rsidRPr="00F529BB" w:rsidRDefault="00F0218C" w:rsidP="00F0218C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0E9209B9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8BB20F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713AB799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74A253BA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272FD2F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067BC3A" w14:textId="77777777" w:rsidR="00F0218C" w:rsidRPr="00F529BB" w:rsidRDefault="00F0218C" w:rsidP="00F0218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06ACFA34" w14:textId="77777777" w:rsidR="00F0218C" w:rsidRPr="00885C5C" w:rsidRDefault="00F0218C" w:rsidP="00F02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lastRenderedPageBreak/>
        <w:t xml:space="preserve">PROCESSO LICITATÓRIO Nº. </w:t>
      </w:r>
      <w:r w:rsidRPr="00885C5C">
        <w:rPr>
          <w:rFonts w:ascii="Arial" w:hAnsi="Arial" w:cs="Arial"/>
          <w:b/>
          <w:sz w:val="24"/>
          <w:szCs w:val="24"/>
        </w:rPr>
        <w:t>096/2025</w:t>
      </w:r>
    </w:p>
    <w:p w14:paraId="35075D68" w14:textId="77777777" w:rsidR="00F0218C" w:rsidRPr="00F529BB" w:rsidRDefault="00F0218C" w:rsidP="00F0218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85C5C">
        <w:rPr>
          <w:rFonts w:ascii="Arial" w:hAnsi="Arial" w:cs="Arial"/>
          <w:b/>
          <w:sz w:val="24"/>
          <w:szCs w:val="24"/>
        </w:rPr>
        <w:t>CREDENCIAMENTO Nº. 056/2025</w:t>
      </w:r>
    </w:p>
    <w:p w14:paraId="76972151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EE605A8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7973C0CA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A empresa ...... </w:t>
      </w:r>
    </w:p>
    <w:p w14:paraId="68B7FF84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1. Aceito fornecer os serviços nos valores praticados constantes do edital de credenciamento. </w:t>
      </w:r>
    </w:p>
    <w:p w14:paraId="75D247C9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1F18EC3F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1A2BFB0A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244A736B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573A9FF8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7F17CD99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4F3764FC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1B2A01DF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35969830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6D592A8C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0C23725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05CA4AB4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CA0A113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9502CE4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13D7229D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F579735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E50B29C" w14:textId="77777777" w:rsidR="00F0218C" w:rsidRPr="00F529BB" w:rsidRDefault="00F0218C" w:rsidP="00F0218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bCs/>
          <w:sz w:val="24"/>
          <w:szCs w:val="24"/>
        </w:rPr>
        <w:lastRenderedPageBreak/>
        <w:t xml:space="preserve">ANEXO IV – </w:t>
      </w:r>
      <w:r w:rsidRPr="00F529BB">
        <w:rPr>
          <w:rFonts w:ascii="Arial" w:hAnsi="Arial" w:cs="Arial"/>
          <w:b/>
          <w:sz w:val="24"/>
          <w:szCs w:val="24"/>
        </w:rPr>
        <w:t xml:space="preserve">DECLARAÇÃO </w:t>
      </w:r>
      <w:r w:rsidRPr="00F529BB"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  <w:t>DE CONSENTIMENTO PARA TRATAMENTO DE DADOS PESSOAIS</w:t>
      </w:r>
    </w:p>
    <w:p w14:paraId="18E0C2CC" w14:textId="77777777" w:rsidR="00F0218C" w:rsidRPr="00885C5C" w:rsidRDefault="00F0218C" w:rsidP="00F02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 w:rsidRPr="00885C5C">
        <w:rPr>
          <w:rFonts w:ascii="Arial" w:hAnsi="Arial" w:cs="Arial"/>
          <w:b/>
          <w:sz w:val="24"/>
          <w:szCs w:val="24"/>
        </w:rPr>
        <w:t>096/2025</w:t>
      </w:r>
    </w:p>
    <w:p w14:paraId="019DC176" w14:textId="77777777" w:rsidR="00F0218C" w:rsidRPr="00F529BB" w:rsidRDefault="00F0218C" w:rsidP="00F0218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85C5C">
        <w:rPr>
          <w:rFonts w:ascii="Arial" w:hAnsi="Arial" w:cs="Arial"/>
          <w:b/>
          <w:sz w:val="24"/>
          <w:szCs w:val="24"/>
        </w:rPr>
        <w:t>CREDENCIAMENTO Nº. 056/2025</w:t>
      </w:r>
    </w:p>
    <w:p w14:paraId="1C138BEF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4EC0EEB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5F050A19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615688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344181B7" w14:textId="77777777" w:rsidR="00F0218C" w:rsidRPr="00F529BB" w:rsidRDefault="00F0218C" w:rsidP="00F0218C">
      <w:pPr>
        <w:jc w:val="both"/>
        <w:rPr>
          <w:rFonts w:ascii="Arial" w:hAnsi="Arial" w:cs="Arial"/>
          <w:sz w:val="24"/>
          <w:szCs w:val="24"/>
        </w:rPr>
      </w:pPr>
    </w:p>
    <w:p w14:paraId="501A08F2" w14:textId="77777777" w:rsidR="00F0218C" w:rsidRPr="00F529BB" w:rsidRDefault="00F0218C" w:rsidP="00F0218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11D5FFFD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9CA38BE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3DEFB4D4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FF900C2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E9EE0D9" w14:textId="77777777" w:rsidR="00F0218C" w:rsidRPr="00F529BB" w:rsidRDefault="00F0218C" w:rsidP="00F0218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2977DFE1" w14:textId="77777777" w:rsidR="002A234A" w:rsidRDefault="002A234A"/>
    <w:sectPr w:rsidR="002A23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0B4AE4"/>
    <w:multiLevelType w:val="hybridMultilevel"/>
    <w:tmpl w:val="9342F4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18C"/>
    <w:rsid w:val="001E14BF"/>
    <w:rsid w:val="002A234A"/>
    <w:rsid w:val="002D3EC0"/>
    <w:rsid w:val="00A950FF"/>
    <w:rsid w:val="00C719CA"/>
    <w:rsid w:val="00CD5554"/>
    <w:rsid w:val="00DD1EAB"/>
    <w:rsid w:val="00E3019B"/>
    <w:rsid w:val="00F0218C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9D57"/>
  <w15:chartTrackingRefBased/>
  <w15:docId w15:val="{B96EED6D-D96B-4E48-A45E-1A85A58C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18C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F0218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F0218C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F0218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2025-10-23T15:08:00Z</dcterms:created>
  <dcterms:modified xsi:type="dcterms:W3CDTF">2025-10-24T15:17:00Z</dcterms:modified>
</cp:coreProperties>
</file>